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4AE" w:rsidRPr="00A63BA5" w:rsidRDefault="00233BD6" w:rsidP="00282EDF">
      <w:pPr>
        <w:jc w:val="center"/>
        <w:rPr>
          <w:rFonts w:ascii="Times New Roman" w:hAnsi="Times New Roman" w:cs="Times New Roman"/>
          <w:sz w:val="28"/>
          <w:szCs w:val="28"/>
        </w:rPr>
      </w:pPr>
      <w:r w:rsidRPr="00A63BA5">
        <w:rPr>
          <w:rFonts w:ascii="Times New Roman" w:hAnsi="Times New Roman" w:cs="Times New Roman"/>
          <w:sz w:val="28"/>
          <w:szCs w:val="28"/>
        </w:rPr>
        <w:t xml:space="preserve">Информация </w:t>
      </w:r>
      <w:r w:rsidR="00282EDF" w:rsidRPr="00A63BA5">
        <w:rPr>
          <w:rFonts w:ascii="Times New Roman" w:hAnsi="Times New Roman" w:cs="Times New Roman"/>
          <w:sz w:val="28"/>
          <w:szCs w:val="28"/>
        </w:rPr>
        <w:t>об обеспеченн</w:t>
      </w:r>
      <w:r w:rsidR="007A7A0F">
        <w:rPr>
          <w:rFonts w:ascii="Times New Roman" w:hAnsi="Times New Roman" w:cs="Times New Roman"/>
          <w:sz w:val="28"/>
          <w:szCs w:val="28"/>
        </w:rPr>
        <w:t>ости кадрами  МБДОУ «</w:t>
      </w:r>
      <w:proofErr w:type="spellStart"/>
      <w:r w:rsidR="007A7A0F">
        <w:rPr>
          <w:rFonts w:ascii="Times New Roman" w:hAnsi="Times New Roman" w:cs="Times New Roman"/>
          <w:sz w:val="28"/>
          <w:szCs w:val="28"/>
        </w:rPr>
        <w:t>Коморгузински</w:t>
      </w:r>
      <w:r w:rsidR="002A4A4D">
        <w:rPr>
          <w:rFonts w:ascii="Times New Roman" w:hAnsi="Times New Roman" w:cs="Times New Roman"/>
          <w:sz w:val="28"/>
          <w:szCs w:val="28"/>
        </w:rPr>
        <w:t>й</w:t>
      </w:r>
      <w:proofErr w:type="spellEnd"/>
      <w:r w:rsidR="002A4A4D">
        <w:rPr>
          <w:rFonts w:ascii="Times New Roman" w:hAnsi="Times New Roman" w:cs="Times New Roman"/>
          <w:sz w:val="28"/>
          <w:szCs w:val="28"/>
        </w:rPr>
        <w:t xml:space="preserve"> детский сад «</w:t>
      </w:r>
      <w:proofErr w:type="spellStart"/>
      <w:r w:rsidR="002A4A4D">
        <w:rPr>
          <w:rFonts w:ascii="Times New Roman" w:hAnsi="Times New Roman" w:cs="Times New Roman"/>
          <w:sz w:val="28"/>
          <w:szCs w:val="28"/>
        </w:rPr>
        <w:t>Милэшкэй</w:t>
      </w:r>
      <w:proofErr w:type="spellEnd"/>
      <w:r w:rsidR="002A4A4D">
        <w:rPr>
          <w:rFonts w:ascii="Times New Roman" w:hAnsi="Times New Roman" w:cs="Times New Roman"/>
          <w:sz w:val="28"/>
          <w:szCs w:val="28"/>
        </w:rPr>
        <w:t>» на 2023</w:t>
      </w:r>
      <w:r w:rsidR="007A7A0F">
        <w:rPr>
          <w:rFonts w:ascii="Times New Roman" w:hAnsi="Times New Roman" w:cs="Times New Roman"/>
          <w:sz w:val="28"/>
          <w:szCs w:val="28"/>
        </w:rPr>
        <w:t>-202</w:t>
      </w:r>
      <w:r w:rsidR="002A4A4D">
        <w:rPr>
          <w:rFonts w:ascii="Times New Roman" w:hAnsi="Times New Roman" w:cs="Times New Roman"/>
          <w:sz w:val="28"/>
          <w:szCs w:val="28"/>
        </w:rPr>
        <w:t>4</w:t>
      </w:r>
      <w:r w:rsidR="00E20BE1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Layout w:type="fixed"/>
        <w:tblLook w:val="04A0"/>
      </w:tblPr>
      <w:tblGrid>
        <w:gridCol w:w="392"/>
        <w:gridCol w:w="1701"/>
        <w:gridCol w:w="1134"/>
        <w:gridCol w:w="709"/>
        <w:gridCol w:w="850"/>
        <w:gridCol w:w="1276"/>
        <w:gridCol w:w="1417"/>
        <w:gridCol w:w="1658"/>
        <w:gridCol w:w="706"/>
        <w:gridCol w:w="706"/>
        <w:gridCol w:w="706"/>
        <w:gridCol w:w="706"/>
        <w:gridCol w:w="706"/>
        <w:gridCol w:w="706"/>
        <w:gridCol w:w="706"/>
        <w:gridCol w:w="707"/>
      </w:tblGrid>
      <w:tr w:rsidR="00282EDF" w:rsidRPr="00A63BA5" w:rsidTr="000D0F25">
        <w:trPr>
          <w:cantSplit/>
          <w:trHeight w:val="1573"/>
        </w:trPr>
        <w:tc>
          <w:tcPr>
            <w:tcW w:w="392" w:type="dxa"/>
          </w:tcPr>
          <w:p w:rsidR="00282EDF" w:rsidRPr="00A63BA5" w:rsidRDefault="00282EDF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№</w:t>
            </w:r>
            <w:proofErr w:type="spellStart"/>
            <w:r w:rsidRPr="00A63BA5">
              <w:rPr>
                <w:rFonts w:ascii="Times New Roman" w:hAnsi="Times New Roman" w:cs="Times New Roman"/>
              </w:rPr>
              <w:t>п\</w:t>
            </w:r>
            <w:proofErr w:type="gramStart"/>
            <w:r w:rsidRPr="00A63BA5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</w:p>
        </w:tc>
        <w:tc>
          <w:tcPr>
            <w:tcW w:w="1701" w:type="dxa"/>
          </w:tcPr>
          <w:p w:rsidR="00282EDF" w:rsidRPr="00A63BA5" w:rsidRDefault="00282EDF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ФИО сотрудника</w:t>
            </w:r>
          </w:p>
        </w:tc>
        <w:tc>
          <w:tcPr>
            <w:tcW w:w="1134" w:type="dxa"/>
          </w:tcPr>
          <w:p w:rsidR="00282EDF" w:rsidRPr="00A63BA5" w:rsidRDefault="00282EDF" w:rsidP="00282EDF">
            <w:pPr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709" w:type="dxa"/>
          </w:tcPr>
          <w:p w:rsidR="00282EDF" w:rsidRPr="00A63BA5" w:rsidRDefault="00282EDF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Штат</w:t>
            </w:r>
          </w:p>
          <w:p w:rsidR="00282EDF" w:rsidRPr="00A63BA5" w:rsidRDefault="00282EDF" w:rsidP="00282ED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63BA5">
              <w:rPr>
                <w:rFonts w:ascii="Times New Roman" w:hAnsi="Times New Roman" w:cs="Times New Roman"/>
              </w:rPr>
              <w:t>наяеди</w:t>
            </w:r>
            <w:proofErr w:type="spellEnd"/>
          </w:p>
          <w:p w:rsidR="00282EDF" w:rsidRPr="00A63BA5" w:rsidRDefault="00282EDF" w:rsidP="00282ED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63BA5">
              <w:rPr>
                <w:rFonts w:ascii="Times New Roman" w:hAnsi="Times New Roman" w:cs="Times New Roman"/>
              </w:rPr>
              <w:t>ница</w:t>
            </w:r>
            <w:proofErr w:type="spellEnd"/>
          </w:p>
        </w:tc>
        <w:tc>
          <w:tcPr>
            <w:tcW w:w="850" w:type="dxa"/>
          </w:tcPr>
          <w:p w:rsidR="006406E1" w:rsidRPr="00A63BA5" w:rsidRDefault="00282EDF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Дата</w:t>
            </w:r>
          </w:p>
          <w:p w:rsidR="00282EDF" w:rsidRPr="00A63BA5" w:rsidRDefault="00282EDF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 xml:space="preserve"> рождения</w:t>
            </w:r>
          </w:p>
        </w:tc>
        <w:tc>
          <w:tcPr>
            <w:tcW w:w="1276" w:type="dxa"/>
          </w:tcPr>
          <w:p w:rsidR="00282EDF" w:rsidRPr="00A63BA5" w:rsidRDefault="000D0F25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Образова</w:t>
            </w:r>
            <w:r w:rsidR="008660C8" w:rsidRPr="00A63BA5">
              <w:rPr>
                <w:rFonts w:ascii="Times New Roman" w:hAnsi="Times New Roman" w:cs="Times New Roman"/>
              </w:rPr>
              <w:t>ние</w:t>
            </w:r>
          </w:p>
        </w:tc>
        <w:tc>
          <w:tcPr>
            <w:tcW w:w="1417" w:type="dxa"/>
          </w:tcPr>
          <w:p w:rsidR="00282EDF" w:rsidRPr="00A63BA5" w:rsidRDefault="008660C8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Какое учебное заведение окончила, когда</w:t>
            </w:r>
          </w:p>
        </w:tc>
        <w:tc>
          <w:tcPr>
            <w:tcW w:w="1658" w:type="dxa"/>
          </w:tcPr>
          <w:p w:rsidR="00282EDF" w:rsidRPr="00A63BA5" w:rsidRDefault="008660C8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Специальность</w:t>
            </w:r>
          </w:p>
        </w:tc>
        <w:tc>
          <w:tcPr>
            <w:tcW w:w="706" w:type="dxa"/>
          </w:tcPr>
          <w:p w:rsidR="00282EDF" w:rsidRPr="00A63BA5" w:rsidRDefault="008660C8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Обучается заочно</w:t>
            </w:r>
          </w:p>
        </w:tc>
        <w:tc>
          <w:tcPr>
            <w:tcW w:w="706" w:type="dxa"/>
          </w:tcPr>
          <w:p w:rsidR="00282EDF" w:rsidRPr="00A63BA5" w:rsidRDefault="008660C8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Общий стаж</w:t>
            </w:r>
          </w:p>
        </w:tc>
        <w:tc>
          <w:tcPr>
            <w:tcW w:w="706" w:type="dxa"/>
          </w:tcPr>
          <w:p w:rsidR="00282EDF" w:rsidRPr="00A63BA5" w:rsidRDefault="00944DA4" w:rsidP="00282ED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63BA5">
              <w:rPr>
                <w:rFonts w:ascii="Times New Roman" w:hAnsi="Times New Roman" w:cs="Times New Roman"/>
              </w:rPr>
              <w:t>Пед</w:t>
            </w:r>
            <w:proofErr w:type="spellEnd"/>
            <w:r w:rsidRPr="00A63BA5">
              <w:rPr>
                <w:rFonts w:ascii="Times New Roman" w:hAnsi="Times New Roman" w:cs="Times New Roman"/>
              </w:rPr>
              <w:t xml:space="preserve"> стаж</w:t>
            </w:r>
          </w:p>
        </w:tc>
        <w:tc>
          <w:tcPr>
            <w:tcW w:w="706" w:type="dxa"/>
          </w:tcPr>
          <w:p w:rsidR="00282EDF" w:rsidRPr="00A63BA5" w:rsidRDefault="00944DA4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Стаж в данной должности</w:t>
            </w:r>
          </w:p>
        </w:tc>
        <w:tc>
          <w:tcPr>
            <w:tcW w:w="706" w:type="dxa"/>
          </w:tcPr>
          <w:p w:rsidR="00282EDF" w:rsidRPr="00A63BA5" w:rsidRDefault="00944DA4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Категория</w:t>
            </w:r>
          </w:p>
        </w:tc>
        <w:tc>
          <w:tcPr>
            <w:tcW w:w="706" w:type="dxa"/>
          </w:tcPr>
          <w:p w:rsidR="00282EDF" w:rsidRPr="00A63BA5" w:rsidRDefault="00944DA4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Разряд</w:t>
            </w:r>
          </w:p>
        </w:tc>
        <w:tc>
          <w:tcPr>
            <w:tcW w:w="706" w:type="dxa"/>
          </w:tcPr>
          <w:p w:rsidR="00282EDF" w:rsidRPr="00A63BA5" w:rsidRDefault="00944DA4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Дата аттестации</w:t>
            </w:r>
          </w:p>
        </w:tc>
        <w:tc>
          <w:tcPr>
            <w:tcW w:w="707" w:type="dxa"/>
          </w:tcPr>
          <w:p w:rsidR="00282EDF" w:rsidRPr="00A63BA5" w:rsidRDefault="00944DA4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Награды</w:t>
            </w:r>
          </w:p>
        </w:tc>
      </w:tr>
      <w:tr w:rsidR="006406E1" w:rsidRPr="00A63BA5" w:rsidTr="00E20BE1">
        <w:trPr>
          <w:trHeight w:val="810"/>
        </w:trPr>
        <w:tc>
          <w:tcPr>
            <w:tcW w:w="392" w:type="dxa"/>
          </w:tcPr>
          <w:p w:rsidR="00282EDF" w:rsidRPr="00A63BA5" w:rsidRDefault="00E20BE1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E20BE1" w:rsidRPr="00A63BA5" w:rsidRDefault="007A7A0F" w:rsidP="007A7A0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Шагиева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Фарида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Альбековна</w:t>
            </w:r>
            <w:proofErr w:type="spellEnd"/>
          </w:p>
        </w:tc>
        <w:tc>
          <w:tcPr>
            <w:tcW w:w="1134" w:type="dxa"/>
          </w:tcPr>
          <w:p w:rsidR="00282EDF" w:rsidRPr="00A63BA5" w:rsidRDefault="00E20BE1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709" w:type="dxa"/>
          </w:tcPr>
          <w:p w:rsidR="00282EDF" w:rsidRPr="00A63BA5" w:rsidRDefault="00282EDF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282EDF" w:rsidRPr="00A63BA5" w:rsidRDefault="007A7A0F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6406E1" w:rsidRPr="00A63BA5">
              <w:rPr>
                <w:rFonts w:ascii="Times New Roman" w:hAnsi="Times New Roman" w:cs="Times New Roman"/>
              </w:rPr>
              <w:t>.10.</w:t>
            </w:r>
          </w:p>
          <w:p w:rsidR="006406E1" w:rsidRPr="00A63BA5" w:rsidRDefault="006406E1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19</w:t>
            </w:r>
            <w:r w:rsidR="007A7A0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1276" w:type="dxa"/>
          </w:tcPr>
          <w:p w:rsidR="00282EDF" w:rsidRPr="00A63BA5" w:rsidRDefault="008660C8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417" w:type="dxa"/>
          </w:tcPr>
          <w:p w:rsidR="00282EDF" w:rsidRPr="00A63BA5" w:rsidRDefault="007A7A0F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КГПУ, 1998</w:t>
            </w:r>
            <w:r w:rsidR="008660C8" w:rsidRPr="00A63BA5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1658" w:type="dxa"/>
          </w:tcPr>
          <w:p w:rsidR="00282EDF" w:rsidRPr="00A63BA5" w:rsidRDefault="00A63BA5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Р</w:t>
            </w:r>
            <w:r w:rsidR="008660C8" w:rsidRPr="00A63BA5">
              <w:rPr>
                <w:rFonts w:ascii="Times New Roman" w:hAnsi="Times New Roman" w:cs="Times New Roman"/>
              </w:rPr>
              <w:t>одной</w:t>
            </w:r>
            <w:proofErr w:type="gramStart"/>
            <w:r w:rsidR="008660C8" w:rsidRPr="00A63BA5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="008660C8" w:rsidRPr="00A63BA5">
              <w:rPr>
                <w:rFonts w:ascii="Times New Roman" w:hAnsi="Times New Roman" w:cs="Times New Roman"/>
              </w:rPr>
              <w:t xml:space="preserve">яз и </w:t>
            </w:r>
            <w:proofErr w:type="spellStart"/>
            <w:r w:rsidR="008660C8" w:rsidRPr="00A63BA5">
              <w:rPr>
                <w:rFonts w:ascii="Times New Roman" w:hAnsi="Times New Roman" w:cs="Times New Roman"/>
              </w:rPr>
              <w:t>лит-ра</w:t>
            </w:r>
            <w:proofErr w:type="spellEnd"/>
          </w:p>
        </w:tc>
        <w:tc>
          <w:tcPr>
            <w:tcW w:w="706" w:type="dxa"/>
          </w:tcPr>
          <w:p w:rsidR="00282EDF" w:rsidRPr="00A63BA5" w:rsidRDefault="008660C8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dxa"/>
          </w:tcPr>
          <w:p w:rsidR="00282EDF" w:rsidRPr="00A63BA5" w:rsidRDefault="002A4A4D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  <w:r w:rsidR="00A35948">
              <w:rPr>
                <w:rFonts w:ascii="Times New Roman" w:hAnsi="Times New Roman" w:cs="Times New Roman"/>
              </w:rPr>
              <w:t xml:space="preserve"> </w:t>
            </w:r>
            <w:r w:rsidR="00944DA4" w:rsidRPr="00A63BA5"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706" w:type="dxa"/>
          </w:tcPr>
          <w:p w:rsidR="00282EDF" w:rsidRPr="00A63BA5" w:rsidRDefault="002A4A4D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  <w:r w:rsidR="00A35948">
              <w:rPr>
                <w:rFonts w:ascii="Times New Roman" w:hAnsi="Times New Roman" w:cs="Times New Roman"/>
              </w:rPr>
              <w:t xml:space="preserve"> </w:t>
            </w:r>
            <w:r w:rsidR="00944DA4" w:rsidRPr="00A63BA5"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706" w:type="dxa"/>
          </w:tcPr>
          <w:p w:rsidR="00282EDF" w:rsidRPr="00A63BA5" w:rsidRDefault="002A4A4D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л</w:t>
            </w:r>
          </w:p>
        </w:tc>
        <w:tc>
          <w:tcPr>
            <w:tcW w:w="706" w:type="dxa"/>
          </w:tcPr>
          <w:p w:rsidR="00282EDF" w:rsidRPr="00A63BA5" w:rsidRDefault="00A35948" w:rsidP="00E20B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СЗД</w:t>
            </w:r>
          </w:p>
        </w:tc>
        <w:tc>
          <w:tcPr>
            <w:tcW w:w="706" w:type="dxa"/>
          </w:tcPr>
          <w:p w:rsidR="00282EDF" w:rsidRPr="00A63BA5" w:rsidRDefault="00944DA4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dxa"/>
          </w:tcPr>
          <w:p w:rsidR="00282EDF" w:rsidRPr="00A63BA5" w:rsidRDefault="002A4A4D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707" w:type="dxa"/>
          </w:tcPr>
          <w:p w:rsidR="00282EDF" w:rsidRPr="00A63BA5" w:rsidRDefault="00944DA4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-</w:t>
            </w:r>
          </w:p>
        </w:tc>
      </w:tr>
      <w:tr w:rsidR="00E20BE1" w:rsidRPr="00A63BA5" w:rsidTr="000D0F25">
        <w:trPr>
          <w:trHeight w:val="750"/>
        </w:trPr>
        <w:tc>
          <w:tcPr>
            <w:tcW w:w="392" w:type="dxa"/>
          </w:tcPr>
          <w:p w:rsidR="00E20BE1" w:rsidRPr="00A63BA5" w:rsidRDefault="00E20BE1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</w:tcPr>
          <w:p w:rsidR="00E20BE1" w:rsidRPr="00A63BA5" w:rsidRDefault="002A4A4D" w:rsidP="007A7A0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Шигабетдинова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Римма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</w:p>
        </w:tc>
        <w:tc>
          <w:tcPr>
            <w:tcW w:w="1134" w:type="dxa"/>
          </w:tcPr>
          <w:p w:rsidR="00E20BE1" w:rsidRPr="00E20BE1" w:rsidRDefault="00E20BE1" w:rsidP="00E20BE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20BE1">
              <w:rPr>
                <w:rFonts w:ascii="Times New Roman" w:hAnsi="Times New Roman" w:cs="Times New Roman"/>
              </w:rPr>
              <w:t>Воспита</w:t>
            </w:r>
            <w:proofErr w:type="spellEnd"/>
          </w:p>
          <w:p w:rsidR="00E20BE1" w:rsidRPr="00A63BA5" w:rsidRDefault="00E20BE1" w:rsidP="00E20BE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20BE1">
              <w:rPr>
                <w:rFonts w:ascii="Times New Roman" w:hAnsi="Times New Roman" w:cs="Times New Roman"/>
              </w:rPr>
              <w:t>тель</w:t>
            </w:r>
            <w:proofErr w:type="spellEnd"/>
          </w:p>
        </w:tc>
        <w:tc>
          <w:tcPr>
            <w:tcW w:w="709" w:type="dxa"/>
          </w:tcPr>
          <w:p w:rsidR="00E20BE1" w:rsidRPr="00A63BA5" w:rsidRDefault="00E20BE1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E20BE1" w:rsidRPr="00A63BA5" w:rsidRDefault="002A4A4D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08.07.1991</w:t>
            </w:r>
          </w:p>
        </w:tc>
        <w:tc>
          <w:tcPr>
            <w:tcW w:w="1276" w:type="dxa"/>
          </w:tcPr>
          <w:p w:rsidR="00E20BE1" w:rsidRPr="00A63BA5" w:rsidRDefault="00E20BE1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Средне </w:t>
            </w:r>
            <w:r w:rsidR="00A35948">
              <w:rPr>
                <w:rFonts w:ascii="Times New Roman" w:hAnsi="Times New Roman" w:cs="Times New Roman"/>
              </w:rPr>
              <w:t>профессиональное</w:t>
            </w:r>
          </w:p>
        </w:tc>
        <w:tc>
          <w:tcPr>
            <w:tcW w:w="1417" w:type="dxa"/>
          </w:tcPr>
          <w:p w:rsidR="00E20BE1" w:rsidRPr="00A63BA5" w:rsidRDefault="002A4A4D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КПК</w:t>
            </w:r>
          </w:p>
        </w:tc>
        <w:tc>
          <w:tcPr>
            <w:tcW w:w="1658" w:type="dxa"/>
          </w:tcPr>
          <w:p w:rsidR="00E20BE1" w:rsidRPr="00A63BA5" w:rsidRDefault="002A4A4D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="00A35948">
              <w:rPr>
                <w:rFonts w:ascii="Times New Roman" w:hAnsi="Times New Roman" w:cs="Times New Roman"/>
              </w:rPr>
              <w:t>оспитатель</w:t>
            </w:r>
          </w:p>
        </w:tc>
        <w:tc>
          <w:tcPr>
            <w:tcW w:w="706" w:type="dxa"/>
          </w:tcPr>
          <w:p w:rsidR="00E20BE1" w:rsidRPr="00A63BA5" w:rsidRDefault="002A4A4D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dxa"/>
          </w:tcPr>
          <w:p w:rsidR="00E20BE1" w:rsidRPr="00A63BA5" w:rsidRDefault="002A4A4D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л</w:t>
            </w:r>
          </w:p>
        </w:tc>
        <w:tc>
          <w:tcPr>
            <w:tcW w:w="706" w:type="dxa"/>
          </w:tcPr>
          <w:p w:rsidR="00E20BE1" w:rsidRPr="00A63BA5" w:rsidRDefault="002A4A4D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л</w:t>
            </w:r>
          </w:p>
        </w:tc>
        <w:tc>
          <w:tcPr>
            <w:tcW w:w="706" w:type="dxa"/>
          </w:tcPr>
          <w:p w:rsidR="00E20BE1" w:rsidRPr="00A63BA5" w:rsidRDefault="002A4A4D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л</w:t>
            </w:r>
          </w:p>
        </w:tc>
        <w:tc>
          <w:tcPr>
            <w:tcW w:w="706" w:type="dxa"/>
          </w:tcPr>
          <w:p w:rsidR="00E20BE1" w:rsidRPr="00A63BA5" w:rsidRDefault="007A7A0F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dxa"/>
          </w:tcPr>
          <w:p w:rsidR="00E20BE1" w:rsidRPr="00A63BA5" w:rsidRDefault="007A7A0F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dxa"/>
          </w:tcPr>
          <w:p w:rsidR="00E20BE1" w:rsidRPr="00A63BA5" w:rsidRDefault="002A4A4D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707" w:type="dxa"/>
          </w:tcPr>
          <w:p w:rsidR="00E20BE1" w:rsidRPr="00A63BA5" w:rsidRDefault="007A7A0F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6406E1" w:rsidRPr="00A63BA5" w:rsidTr="000D0F25">
        <w:trPr>
          <w:trHeight w:val="1573"/>
        </w:trPr>
        <w:tc>
          <w:tcPr>
            <w:tcW w:w="392" w:type="dxa"/>
          </w:tcPr>
          <w:p w:rsidR="00282EDF" w:rsidRPr="00A63BA5" w:rsidRDefault="00282EDF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1" w:type="dxa"/>
          </w:tcPr>
          <w:p w:rsidR="00282EDF" w:rsidRPr="00A63BA5" w:rsidRDefault="002A4A4D" w:rsidP="002A4A4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Хайруллина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Райля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Ринатовна</w:t>
            </w:r>
            <w:proofErr w:type="spellEnd"/>
          </w:p>
        </w:tc>
        <w:tc>
          <w:tcPr>
            <w:tcW w:w="1134" w:type="dxa"/>
          </w:tcPr>
          <w:p w:rsidR="00282EDF" w:rsidRPr="00A63BA5" w:rsidRDefault="007A7A0F" w:rsidP="007A7A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Помощник воспитателя</w:t>
            </w:r>
          </w:p>
        </w:tc>
        <w:tc>
          <w:tcPr>
            <w:tcW w:w="709" w:type="dxa"/>
          </w:tcPr>
          <w:p w:rsidR="00282EDF" w:rsidRPr="00A63BA5" w:rsidRDefault="00282EDF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282EDF" w:rsidRPr="00A63BA5" w:rsidRDefault="002A4A4D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23.06.1989</w:t>
            </w:r>
          </w:p>
        </w:tc>
        <w:tc>
          <w:tcPr>
            <w:tcW w:w="1276" w:type="dxa"/>
          </w:tcPr>
          <w:p w:rsidR="00282EDF" w:rsidRPr="00A63BA5" w:rsidRDefault="00095EED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Средне специальное</w:t>
            </w:r>
          </w:p>
        </w:tc>
        <w:tc>
          <w:tcPr>
            <w:tcW w:w="1417" w:type="dxa"/>
          </w:tcPr>
          <w:p w:rsidR="00282EDF" w:rsidRPr="00A63BA5" w:rsidRDefault="00095EED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АСХТ,20</w:t>
            </w:r>
            <w:r w:rsidR="002A4A4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658" w:type="dxa"/>
          </w:tcPr>
          <w:p w:rsidR="00282EDF" w:rsidRPr="00A63BA5" w:rsidRDefault="002A4A4D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Повар</w:t>
            </w:r>
          </w:p>
        </w:tc>
        <w:tc>
          <w:tcPr>
            <w:tcW w:w="706" w:type="dxa"/>
          </w:tcPr>
          <w:p w:rsidR="00282EDF" w:rsidRPr="00A63BA5" w:rsidRDefault="008660C8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dxa"/>
          </w:tcPr>
          <w:p w:rsidR="00282EDF" w:rsidRPr="00A63BA5" w:rsidRDefault="002A4A4D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095EED">
              <w:rPr>
                <w:rFonts w:ascii="Times New Roman" w:hAnsi="Times New Roman" w:cs="Times New Roman"/>
              </w:rPr>
              <w:t xml:space="preserve"> л</w:t>
            </w:r>
          </w:p>
        </w:tc>
        <w:tc>
          <w:tcPr>
            <w:tcW w:w="706" w:type="dxa"/>
          </w:tcPr>
          <w:p w:rsidR="00282EDF" w:rsidRPr="00A63BA5" w:rsidRDefault="00095EED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dxa"/>
          </w:tcPr>
          <w:p w:rsidR="00282EDF" w:rsidRPr="00A63BA5" w:rsidRDefault="007A7A0F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</w:t>
            </w:r>
          </w:p>
        </w:tc>
        <w:tc>
          <w:tcPr>
            <w:tcW w:w="706" w:type="dxa"/>
          </w:tcPr>
          <w:p w:rsidR="00282EDF" w:rsidRPr="00A63BA5" w:rsidRDefault="00944DA4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dxa"/>
          </w:tcPr>
          <w:p w:rsidR="00282EDF" w:rsidRPr="00A63BA5" w:rsidRDefault="00F951C7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dxa"/>
          </w:tcPr>
          <w:p w:rsidR="00282EDF" w:rsidRPr="00A63BA5" w:rsidRDefault="00F951C7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7" w:type="dxa"/>
          </w:tcPr>
          <w:p w:rsidR="00282EDF" w:rsidRPr="00A63BA5" w:rsidRDefault="000D0F25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-</w:t>
            </w:r>
          </w:p>
        </w:tc>
      </w:tr>
      <w:tr w:rsidR="006406E1" w:rsidRPr="00A63BA5" w:rsidTr="000D0F25">
        <w:trPr>
          <w:trHeight w:val="1573"/>
        </w:trPr>
        <w:tc>
          <w:tcPr>
            <w:tcW w:w="392" w:type="dxa"/>
          </w:tcPr>
          <w:p w:rsidR="00282EDF" w:rsidRPr="00A63BA5" w:rsidRDefault="00282EDF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</w:tcPr>
          <w:p w:rsidR="00282EDF" w:rsidRPr="00A63BA5" w:rsidRDefault="007A7A0F" w:rsidP="00282ED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Айсылу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Альбертовна</w:t>
            </w:r>
          </w:p>
        </w:tc>
        <w:tc>
          <w:tcPr>
            <w:tcW w:w="1134" w:type="dxa"/>
          </w:tcPr>
          <w:p w:rsidR="00282EDF" w:rsidRPr="00A63BA5" w:rsidRDefault="00282EDF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повар</w:t>
            </w:r>
          </w:p>
        </w:tc>
        <w:tc>
          <w:tcPr>
            <w:tcW w:w="709" w:type="dxa"/>
          </w:tcPr>
          <w:p w:rsidR="00282EDF" w:rsidRPr="00A63BA5" w:rsidRDefault="00282EDF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282EDF" w:rsidRPr="00A63BA5" w:rsidRDefault="007A7A0F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11.12.1985</w:t>
            </w:r>
          </w:p>
        </w:tc>
        <w:tc>
          <w:tcPr>
            <w:tcW w:w="1276" w:type="dxa"/>
          </w:tcPr>
          <w:p w:rsidR="00282EDF" w:rsidRPr="00A63BA5" w:rsidRDefault="00A35948" w:rsidP="00F951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417" w:type="dxa"/>
          </w:tcPr>
          <w:p w:rsidR="00282EDF" w:rsidRDefault="007A7A0F" w:rsidP="008660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СПТУ,2008</w:t>
            </w:r>
            <w:r w:rsidR="00E20BE1">
              <w:rPr>
                <w:rFonts w:ascii="Times New Roman" w:hAnsi="Times New Roman" w:cs="Times New Roman"/>
              </w:rPr>
              <w:t xml:space="preserve"> год</w:t>
            </w:r>
          </w:p>
          <w:p w:rsidR="00095EED" w:rsidRPr="00A63BA5" w:rsidRDefault="00095EED" w:rsidP="008660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ТИСБИ,2011</w:t>
            </w:r>
          </w:p>
        </w:tc>
        <w:tc>
          <w:tcPr>
            <w:tcW w:w="1658" w:type="dxa"/>
          </w:tcPr>
          <w:p w:rsidR="00282EDF" w:rsidRPr="00A63BA5" w:rsidRDefault="008660C8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повар</w:t>
            </w:r>
          </w:p>
        </w:tc>
        <w:tc>
          <w:tcPr>
            <w:tcW w:w="706" w:type="dxa"/>
          </w:tcPr>
          <w:p w:rsidR="00282EDF" w:rsidRPr="00A63BA5" w:rsidRDefault="008660C8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dxa"/>
          </w:tcPr>
          <w:p w:rsidR="00282EDF" w:rsidRPr="00A63BA5" w:rsidRDefault="00095EED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 л</w:t>
            </w:r>
          </w:p>
        </w:tc>
        <w:tc>
          <w:tcPr>
            <w:tcW w:w="706" w:type="dxa"/>
          </w:tcPr>
          <w:p w:rsidR="00282EDF" w:rsidRPr="00A63BA5" w:rsidRDefault="000D0F25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dxa"/>
          </w:tcPr>
          <w:p w:rsidR="00282EDF" w:rsidRPr="00A63BA5" w:rsidRDefault="007A7A0F" w:rsidP="00282EDF">
            <w:pPr>
              <w:jc w:val="center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 xml:space="preserve">3 </w:t>
            </w:r>
            <w:r w:rsidR="00F951C7" w:rsidRPr="00A63BA5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706" w:type="dxa"/>
          </w:tcPr>
          <w:p w:rsidR="00282EDF" w:rsidRPr="00A63BA5" w:rsidRDefault="00F951C7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dxa"/>
          </w:tcPr>
          <w:p w:rsidR="00282EDF" w:rsidRPr="00A63BA5" w:rsidRDefault="00F951C7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6" w:type="dxa"/>
          </w:tcPr>
          <w:p w:rsidR="00282EDF" w:rsidRPr="00A63BA5" w:rsidRDefault="00F951C7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7" w:type="dxa"/>
          </w:tcPr>
          <w:p w:rsidR="00282EDF" w:rsidRPr="00A63BA5" w:rsidRDefault="000D0F25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-</w:t>
            </w:r>
          </w:p>
        </w:tc>
      </w:tr>
    </w:tbl>
    <w:p w:rsidR="00282EDF" w:rsidRPr="00A63BA5" w:rsidRDefault="00282EDF" w:rsidP="00A63BA5">
      <w:pPr>
        <w:rPr>
          <w:rFonts w:ascii="Times New Roman" w:hAnsi="Times New Roman" w:cs="Times New Roman"/>
          <w:sz w:val="28"/>
          <w:szCs w:val="28"/>
        </w:rPr>
      </w:pPr>
    </w:p>
    <w:sectPr w:rsidR="00282EDF" w:rsidRPr="00A63BA5" w:rsidSect="00233BD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33BD6"/>
    <w:rsid w:val="00081316"/>
    <w:rsid w:val="00095EED"/>
    <w:rsid w:val="000A75DA"/>
    <w:rsid w:val="000C6402"/>
    <w:rsid w:val="000D0F25"/>
    <w:rsid w:val="001F08AC"/>
    <w:rsid w:val="00227359"/>
    <w:rsid w:val="00233BD6"/>
    <w:rsid w:val="00282EDF"/>
    <w:rsid w:val="002A4A4D"/>
    <w:rsid w:val="0037439A"/>
    <w:rsid w:val="003A1358"/>
    <w:rsid w:val="003F3031"/>
    <w:rsid w:val="00416D84"/>
    <w:rsid w:val="0045659B"/>
    <w:rsid w:val="004632A1"/>
    <w:rsid w:val="004A74F7"/>
    <w:rsid w:val="00551D3E"/>
    <w:rsid w:val="005D2269"/>
    <w:rsid w:val="006406E1"/>
    <w:rsid w:val="006A68F6"/>
    <w:rsid w:val="006D094A"/>
    <w:rsid w:val="006F6C9D"/>
    <w:rsid w:val="00704DDF"/>
    <w:rsid w:val="00766E21"/>
    <w:rsid w:val="00793A74"/>
    <w:rsid w:val="007A7A0F"/>
    <w:rsid w:val="00805F54"/>
    <w:rsid w:val="008660C8"/>
    <w:rsid w:val="00890BB7"/>
    <w:rsid w:val="008B2B31"/>
    <w:rsid w:val="00901D4F"/>
    <w:rsid w:val="00944DA4"/>
    <w:rsid w:val="00973987"/>
    <w:rsid w:val="00986038"/>
    <w:rsid w:val="009D74AE"/>
    <w:rsid w:val="009D74C9"/>
    <w:rsid w:val="00A35948"/>
    <w:rsid w:val="00A63BA5"/>
    <w:rsid w:val="00A67730"/>
    <w:rsid w:val="00AA55E4"/>
    <w:rsid w:val="00AC1BB8"/>
    <w:rsid w:val="00B10377"/>
    <w:rsid w:val="00B47C13"/>
    <w:rsid w:val="00B531F8"/>
    <w:rsid w:val="00BA41BF"/>
    <w:rsid w:val="00BA6560"/>
    <w:rsid w:val="00CF1A3C"/>
    <w:rsid w:val="00CF3FAD"/>
    <w:rsid w:val="00D6275C"/>
    <w:rsid w:val="00E12540"/>
    <w:rsid w:val="00E20BE1"/>
    <w:rsid w:val="00E523BB"/>
    <w:rsid w:val="00EE33A4"/>
    <w:rsid w:val="00F13F2C"/>
    <w:rsid w:val="00F82557"/>
    <w:rsid w:val="00F9075E"/>
    <w:rsid w:val="00F91B83"/>
    <w:rsid w:val="00F951C7"/>
    <w:rsid w:val="00FB75C0"/>
    <w:rsid w:val="00FE75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4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2E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2E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ФАРИДА</cp:lastModifiedBy>
  <cp:revision>2</cp:revision>
  <cp:lastPrinted>2019-08-08T05:06:00Z</cp:lastPrinted>
  <dcterms:created xsi:type="dcterms:W3CDTF">2023-08-09T19:05:00Z</dcterms:created>
  <dcterms:modified xsi:type="dcterms:W3CDTF">2023-08-09T19:05:00Z</dcterms:modified>
</cp:coreProperties>
</file>